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35B" w:rsidRDefault="00715024" w:rsidP="00A2135B">
      <w:pPr>
        <w:jc w:val="center"/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  <w:t xml:space="preserve">ОШ “Војвода </w:t>
      </w:r>
      <w:r w:rsidR="009220D4"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  <w:t>Радомир</w:t>
      </w:r>
      <w:r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  <w:t xml:space="preserve"> Путник“</w:t>
      </w:r>
      <w:r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  <w:br/>
        <w:t>Оперативни план</w:t>
      </w:r>
      <w:r w:rsidR="001D224E" w:rsidRPr="0016458A"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  <w:t>рада наставника</w:t>
      </w:r>
    </w:p>
    <w:tbl>
      <w:tblPr>
        <w:tblStyle w:val="TableGrid"/>
        <w:tblW w:w="8931" w:type="dxa"/>
        <w:jc w:val="center"/>
        <w:tblInd w:w="532" w:type="dxa"/>
        <w:tblLayout w:type="fixed"/>
        <w:tblLook w:val="04A0"/>
      </w:tblPr>
      <w:tblGrid>
        <w:gridCol w:w="3175"/>
        <w:gridCol w:w="2191"/>
        <w:gridCol w:w="3565"/>
      </w:tblGrid>
      <w:tr w:rsidR="00B76C0E" w:rsidRPr="00BE6DD3" w:rsidTr="003E793C">
        <w:trPr>
          <w:jc w:val="center"/>
        </w:trPr>
        <w:tc>
          <w:tcPr>
            <w:tcW w:w="3175" w:type="dxa"/>
            <w:shd w:val="clear" w:color="auto" w:fill="FBD4B4" w:themeFill="accent6" w:themeFillTint="66"/>
          </w:tcPr>
          <w:p w:rsidR="00B76C0E" w:rsidRPr="00BE6DD3" w:rsidRDefault="00B76C0E" w:rsidP="004D3050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E6DD3">
              <w:rPr>
                <w:rFonts w:ascii="Times New Roman" w:hAnsi="Times New Roman"/>
                <w:sz w:val="24"/>
                <w:szCs w:val="24"/>
                <w:lang w:val="sr-Cyrl-CS"/>
              </w:rPr>
              <w:t>месец</w:t>
            </w:r>
          </w:p>
        </w:tc>
        <w:tc>
          <w:tcPr>
            <w:tcW w:w="2191" w:type="dxa"/>
            <w:shd w:val="clear" w:color="auto" w:fill="FBD4B4" w:themeFill="accent6" w:themeFillTint="66"/>
          </w:tcPr>
          <w:p w:rsidR="00B76C0E" w:rsidRPr="00BE6DD3" w:rsidRDefault="00B76C0E" w:rsidP="004D3050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BE6DD3">
              <w:rPr>
                <w:rFonts w:ascii="Times New Roman" w:hAnsi="Times New Roman"/>
                <w:sz w:val="24"/>
                <w:szCs w:val="24"/>
              </w:rPr>
              <w:t>азред</w:t>
            </w:r>
            <w:proofErr w:type="spellEnd"/>
            <w:r w:rsidRPr="00BE6DD3">
              <w:rPr>
                <w:rFonts w:ascii="Times New Roman" w:hAnsi="Times New Roman"/>
                <w:sz w:val="24"/>
                <w:szCs w:val="24"/>
              </w:rPr>
              <w:t>/</w:t>
            </w:r>
            <w:r w:rsidRPr="00BE6DD3">
              <w:rPr>
                <w:rFonts w:ascii="Times New Roman" w:hAnsi="Times New Roman"/>
                <w:sz w:val="24"/>
                <w:szCs w:val="24"/>
                <w:lang w:val="sr-Cyrl-CS"/>
              </w:rPr>
              <w:t>одељење</w:t>
            </w:r>
          </w:p>
        </w:tc>
        <w:tc>
          <w:tcPr>
            <w:tcW w:w="3565" w:type="dxa"/>
            <w:shd w:val="clear" w:color="auto" w:fill="FBD4B4" w:themeFill="accent6" w:themeFillTint="66"/>
          </w:tcPr>
          <w:p w:rsidR="00B76C0E" w:rsidRPr="00BE6DD3" w:rsidRDefault="00B76C0E" w:rsidP="004D3050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E6DD3">
              <w:rPr>
                <w:rFonts w:ascii="Times New Roman" w:hAnsi="Times New Roman"/>
                <w:sz w:val="24"/>
                <w:szCs w:val="24"/>
                <w:lang w:val="sr-Cyrl-CS"/>
              </w:rPr>
              <w:t>наставни предмет</w:t>
            </w:r>
          </w:p>
        </w:tc>
      </w:tr>
      <w:tr w:rsidR="00B76C0E" w:rsidRPr="00BE6DD3" w:rsidTr="003E793C">
        <w:trPr>
          <w:jc w:val="center"/>
        </w:trPr>
        <w:tc>
          <w:tcPr>
            <w:tcW w:w="3175" w:type="dxa"/>
          </w:tcPr>
          <w:p w:rsidR="00B76C0E" w:rsidRPr="00BE6DD3" w:rsidRDefault="00B76C0E" w:rsidP="004D3050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191" w:type="dxa"/>
          </w:tcPr>
          <w:p w:rsidR="00B76C0E" w:rsidRPr="00BE6DD3" w:rsidRDefault="00B76C0E" w:rsidP="004D3050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565" w:type="dxa"/>
          </w:tcPr>
          <w:p w:rsidR="00B76C0E" w:rsidRPr="00BE6DD3" w:rsidRDefault="00B76C0E" w:rsidP="004D3050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715024" w:rsidRPr="00715024" w:rsidRDefault="00715024" w:rsidP="00A2135B">
      <w:pPr>
        <w:jc w:val="center"/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</w:pPr>
    </w:p>
    <w:tbl>
      <w:tblPr>
        <w:tblW w:w="14554" w:type="dxa"/>
        <w:tblCellMar>
          <w:left w:w="0" w:type="dxa"/>
          <w:right w:w="0" w:type="dxa"/>
        </w:tblCellMar>
        <w:tblLook w:val="0600"/>
      </w:tblPr>
      <w:tblGrid>
        <w:gridCol w:w="1436"/>
        <w:gridCol w:w="3369"/>
        <w:gridCol w:w="801"/>
        <w:gridCol w:w="2882"/>
        <w:gridCol w:w="1795"/>
        <w:gridCol w:w="2140"/>
        <w:gridCol w:w="2131"/>
      </w:tblGrid>
      <w:tr w:rsidR="003411D5" w:rsidRPr="009D5780" w:rsidTr="003E01C3">
        <w:trPr>
          <w:cantSplit/>
          <w:trHeight w:val="1134"/>
        </w:trPr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12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3411D5" w:rsidRPr="009D5780" w:rsidRDefault="003411D5" w:rsidP="001D224E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578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Наставна</w:t>
            </w:r>
            <w:proofErr w:type="spellEnd"/>
            <w:r w:rsidRPr="009D578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proofErr w:type="spellStart"/>
            <w:r w:rsidRPr="009D578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12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3411D5" w:rsidRPr="009D5780" w:rsidRDefault="003411D5" w:rsidP="001D224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5780">
              <w:rPr>
                <w:rFonts w:ascii="Times New Roman" w:eastAsia="Arial" w:hAnsi="Times New Roman" w:cs="Times New Roman"/>
                <w:color w:val="000000"/>
                <w:kern w:val="24"/>
                <w:sz w:val="24"/>
                <w:szCs w:val="24"/>
              </w:rPr>
              <w:t>Исходи</w:t>
            </w:r>
            <w:proofErr w:type="spellEnd"/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extDirection w:val="btLr"/>
            <w:vAlign w:val="center"/>
          </w:tcPr>
          <w:p w:rsidR="003411D5" w:rsidRPr="00FF45BF" w:rsidRDefault="003E01C3" w:rsidP="00FF45BF">
            <w:pPr>
              <w:spacing w:after="16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Радни бр.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нас.</w:t>
            </w:r>
            <w:r w:rsidR="003411D5" w:rsidRPr="00FF45BF">
              <w:rPr>
                <w:rFonts w:ascii="Times New Roman" w:eastAsia="Times New Roman" w:hAnsi="Times New Roman" w:cs="Times New Roman"/>
                <w:sz w:val="20"/>
                <w:szCs w:val="20"/>
              </w:rPr>
              <w:t>јединице</w:t>
            </w:r>
            <w:proofErr w:type="spellEnd"/>
          </w:p>
        </w:tc>
        <w:tc>
          <w:tcPr>
            <w:tcW w:w="2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12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3411D5" w:rsidRPr="009D5780" w:rsidRDefault="003411D5" w:rsidP="001D224E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5780">
              <w:rPr>
                <w:rFonts w:ascii="Times New Roman" w:eastAsia="Arial" w:hAnsi="Times New Roman" w:cs="Times New Roman"/>
                <w:color w:val="000000"/>
                <w:kern w:val="24"/>
                <w:sz w:val="24"/>
                <w:szCs w:val="24"/>
              </w:rPr>
              <w:t>Наставне</w:t>
            </w:r>
            <w:proofErr w:type="spellEnd"/>
            <w:r w:rsidRPr="009D5780">
              <w:rPr>
                <w:rFonts w:ascii="Times New Roman" w:eastAsia="Arial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proofErr w:type="spellStart"/>
            <w:r w:rsidRPr="009D5780">
              <w:rPr>
                <w:rFonts w:ascii="Times New Roman" w:eastAsia="Arial" w:hAnsi="Times New Roman" w:cs="Times New Roman"/>
                <w:color w:val="000000"/>
                <w:kern w:val="24"/>
                <w:sz w:val="24"/>
                <w:szCs w:val="24"/>
              </w:rPr>
              <w:t>јединице</w:t>
            </w:r>
            <w:proofErr w:type="spellEnd"/>
          </w:p>
        </w:tc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vAlign w:val="center"/>
          </w:tcPr>
          <w:p w:rsidR="003411D5" w:rsidRPr="009D5780" w:rsidRDefault="003411D5" w:rsidP="001D224E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5780">
              <w:rPr>
                <w:rFonts w:ascii="Times New Roman" w:eastAsia="Times New Roman" w:hAnsi="Times New Roman" w:cs="Times New Roman"/>
                <w:sz w:val="24"/>
                <w:szCs w:val="24"/>
              </w:rPr>
              <w:t>Тип</w:t>
            </w:r>
            <w:proofErr w:type="spellEnd"/>
            <w:r w:rsidRPr="009D57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5780">
              <w:rPr>
                <w:rFonts w:ascii="Times New Roman" w:eastAsia="Times New Roman" w:hAnsi="Times New Roman" w:cs="Times New Roman"/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</w:tcPr>
          <w:p w:rsidR="003411D5" w:rsidRPr="003411D5" w:rsidRDefault="003411D5" w:rsidP="001D224E">
            <w:pPr>
              <w:spacing w:after="160" w:line="256" w:lineRule="auto"/>
              <w:jc w:val="center"/>
              <w:rPr>
                <w:rFonts w:ascii="Times New Roman" w:eastAsia="Arial" w:hAnsi="Times New Roman" w:cs="Times New Roman"/>
                <w:color w:val="000000"/>
                <w:kern w:val="24"/>
                <w:sz w:val="24"/>
                <w:szCs w:val="24"/>
                <w:lang/>
              </w:rPr>
            </w:pPr>
            <w:proofErr w:type="spellStart"/>
            <w:r>
              <w:rPr>
                <w:rFonts w:ascii="Times New Roman" w:eastAsia="Arial" w:hAnsi="Times New Roman" w:cs="Times New Roman"/>
                <w:color w:val="000000"/>
                <w:kern w:val="24"/>
                <w:sz w:val="24"/>
                <w:szCs w:val="24"/>
              </w:rPr>
              <w:t>Међупрецметно</w:t>
            </w:r>
            <w:proofErr w:type="spellEnd"/>
            <w:r>
              <w:rPr>
                <w:rFonts w:ascii="Times New Roman" w:eastAsia="Arial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color w:val="000000"/>
                <w:kern w:val="24"/>
                <w:sz w:val="24"/>
                <w:szCs w:val="24"/>
              </w:rPr>
              <w:t>повезивање</w:t>
            </w:r>
            <w:proofErr w:type="spellEnd"/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12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3411D5" w:rsidRPr="008C1AFA" w:rsidRDefault="008C1AFA" w:rsidP="001D224E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  <w:sz w:val="24"/>
                <w:szCs w:val="24"/>
                <w:lang/>
              </w:rPr>
              <w:t>Евалуација квалитета испланираног</w:t>
            </w:r>
          </w:p>
        </w:tc>
      </w:tr>
      <w:tr w:rsidR="003411D5" w:rsidRPr="001D224E" w:rsidTr="003E01C3">
        <w:trPr>
          <w:trHeight w:val="6817"/>
        </w:trPr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7" w:type="dxa"/>
              <w:bottom w:w="0" w:type="dxa"/>
              <w:right w:w="77" w:type="dxa"/>
            </w:tcMar>
            <w:textDirection w:val="btLr"/>
            <w:vAlign w:val="center"/>
            <w:hideMark/>
          </w:tcPr>
          <w:p w:rsidR="003411D5" w:rsidRPr="001D224E" w:rsidRDefault="003411D5" w:rsidP="001D224E">
            <w:pPr>
              <w:spacing w:after="160" w:line="256" w:lineRule="auto"/>
              <w:ind w:left="115" w:right="115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78" w:type="dxa"/>
              <w:bottom w:w="0" w:type="dxa"/>
              <w:right w:w="77" w:type="dxa"/>
            </w:tcMar>
            <w:hideMark/>
          </w:tcPr>
          <w:p w:rsidR="003411D5" w:rsidRPr="001D224E" w:rsidRDefault="003411D5" w:rsidP="00993EB8">
            <w:pPr>
              <w:spacing w:after="0" w:line="256" w:lineRule="auto"/>
              <w:ind w:left="994"/>
              <w:contextualSpacing/>
              <w:rPr>
                <w:rFonts w:ascii="Arial" w:eastAsia="Times New Roman" w:hAnsi="Arial" w:cs="Arial"/>
                <w:sz w:val="24"/>
                <w:szCs w:val="36"/>
              </w:rPr>
            </w:pP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11D5" w:rsidRPr="001D224E" w:rsidRDefault="003411D5" w:rsidP="00993EB8">
            <w:pPr>
              <w:spacing w:after="0" w:line="256" w:lineRule="auto"/>
              <w:ind w:left="994"/>
              <w:contextualSpacing/>
              <w:rPr>
                <w:rFonts w:ascii="Arial" w:eastAsia="Times New Roman" w:hAnsi="Arial" w:cs="Arial"/>
                <w:sz w:val="24"/>
                <w:szCs w:val="36"/>
              </w:rPr>
            </w:pPr>
          </w:p>
        </w:tc>
        <w:tc>
          <w:tcPr>
            <w:tcW w:w="28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77" w:type="dxa"/>
              <w:bottom w:w="0" w:type="dxa"/>
              <w:right w:w="77" w:type="dxa"/>
            </w:tcMar>
            <w:hideMark/>
          </w:tcPr>
          <w:p w:rsidR="003411D5" w:rsidRPr="001D224E" w:rsidRDefault="003411D5" w:rsidP="001D224E">
            <w:pPr>
              <w:spacing w:after="60" w:line="256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11D5" w:rsidRPr="001D224E" w:rsidRDefault="003411D5" w:rsidP="001D224E">
            <w:pPr>
              <w:spacing w:after="60" w:line="256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1D5" w:rsidRPr="001D224E" w:rsidRDefault="003411D5" w:rsidP="001D224E">
            <w:pPr>
              <w:spacing w:after="160" w:line="256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7" w:type="dxa"/>
              <w:bottom w:w="0" w:type="dxa"/>
              <w:right w:w="77" w:type="dxa"/>
            </w:tcMar>
            <w:hideMark/>
          </w:tcPr>
          <w:p w:rsidR="003411D5" w:rsidRPr="001D224E" w:rsidRDefault="003411D5" w:rsidP="001D224E">
            <w:pPr>
              <w:spacing w:after="160" w:line="256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</w:tbl>
    <w:p w:rsidR="00A2135B" w:rsidRPr="000F13B0" w:rsidRDefault="00A2135B" w:rsidP="000F13B0">
      <w:pPr>
        <w:rPr>
          <w:rFonts w:ascii="Times New Roman" w:hAnsi="Times New Roman" w:cs="Times New Roman"/>
        </w:rPr>
      </w:pPr>
    </w:p>
    <w:sectPr w:rsidR="00A2135B" w:rsidRPr="000F13B0" w:rsidSect="00715024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309EF"/>
    <w:multiLevelType w:val="hybridMultilevel"/>
    <w:tmpl w:val="713A2EF2"/>
    <w:lvl w:ilvl="0" w:tplc="5D947D6C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94925C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0A18F2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2ADF7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18512C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9E0AF4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8ADA58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403F98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549E58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5E028D6"/>
    <w:multiLevelType w:val="hybridMultilevel"/>
    <w:tmpl w:val="A2EA561C"/>
    <w:lvl w:ilvl="0" w:tplc="DB5A8FC8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C4B37A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E4669C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F22EE0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F089E4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7A0F90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60444A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226880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BA531E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A0C2688"/>
    <w:multiLevelType w:val="hybridMultilevel"/>
    <w:tmpl w:val="D0F4CCE6"/>
    <w:lvl w:ilvl="0" w:tplc="41026A9C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0E4A82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FAD68A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1C9A68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384B52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A455FA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CC990E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5435C6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5CEEE2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D394BC0"/>
    <w:multiLevelType w:val="hybridMultilevel"/>
    <w:tmpl w:val="9AF89F8A"/>
    <w:lvl w:ilvl="0" w:tplc="18FAADD6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D41144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88A836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F6D8F0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EC8FA6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E4B940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2EDE40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2611C4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16B6A6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2135B"/>
    <w:rsid w:val="00040343"/>
    <w:rsid w:val="00067C9D"/>
    <w:rsid w:val="000F13B0"/>
    <w:rsid w:val="0010664C"/>
    <w:rsid w:val="0016458A"/>
    <w:rsid w:val="00181B4E"/>
    <w:rsid w:val="001D224E"/>
    <w:rsid w:val="0022129C"/>
    <w:rsid w:val="002F115F"/>
    <w:rsid w:val="002F238A"/>
    <w:rsid w:val="003411D5"/>
    <w:rsid w:val="0034434F"/>
    <w:rsid w:val="00350802"/>
    <w:rsid w:val="003C4CFA"/>
    <w:rsid w:val="003E01C3"/>
    <w:rsid w:val="003E793C"/>
    <w:rsid w:val="004372B5"/>
    <w:rsid w:val="004F25B4"/>
    <w:rsid w:val="005E75D9"/>
    <w:rsid w:val="00635766"/>
    <w:rsid w:val="006D10D4"/>
    <w:rsid w:val="00715024"/>
    <w:rsid w:val="00763C5F"/>
    <w:rsid w:val="008568D4"/>
    <w:rsid w:val="008C025C"/>
    <w:rsid w:val="008C1AFA"/>
    <w:rsid w:val="009220D4"/>
    <w:rsid w:val="00993EB8"/>
    <w:rsid w:val="009D5780"/>
    <w:rsid w:val="00A2135B"/>
    <w:rsid w:val="00B76C0E"/>
    <w:rsid w:val="00C23D59"/>
    <w:rsid w:val="00C52FC3"/>
    <w:rsid w:val="00CE603C"/>
    <w:rsid w:val="00D51BAA"/>
    <w:rsid w:val="00DB24C5"/>
    <w:rsid w:val="00E27564"/>
    <w:rsid w:val="00FC5D09"/>
    <w:rsid w:val="00FF4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1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1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1502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1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7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01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097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92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812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37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32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35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67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18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2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09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505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58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375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96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73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81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14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61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931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52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64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02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0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27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6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54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54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113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45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34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67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22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3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06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30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87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Korisnik</cp:lastModifiedBy>
  <cp:revision>39</cp:revision>
  <dcterms:created xsi:type="dcterms:W3CDTF">2018-09-05T06:35:00Z</dcterms:created>
  <dcterms:modified xsi:type="dcterms:W3CDTF">2019-09-23T10:57:00Z</dcterms:modified>
</cp:coreProperties>
</file>